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743E" w14:textId="77777777" w:rsidR="005D1606" w:rsidRPr="00FE72C4" w:rsidRDefault="005D1606" w:rsidP="009B6612">
      <w:pPr>
        <w:pStyle w:val="NoSpacing"/>
        <w:rPr>
          <w:rFonts w:ascii="Arial" w:hAnsi="Arial" w:cs="Arial"/>
          <w:lang w:val="en-SG"/>
        </w:rPr>
      </w:pPr>
    </w:p>
    <w:p w14:paraId="1BF349B7" w14:textId="016A55F5" w:rsidR="00023167" w:rsidRDefault="0038661A" w:rsidP="0002316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D8DE74" wp14:editId="05073AE0">
                <wp:simplePos x="0" y="0"/>
                <wp:positionH relativeFrom="column">
                  <wp:posOffset>-32385</wp:posOffset>
                </wp:positionH>
                <wp:positionV relativeFrom="paragraph">
                  <wp:posOffset>-328295</wp:posOffset>
                </wp:positionV>
                <wp:extent cx="6591300" cy="1561465"/>
                <wp:effectExtent l="0" t="0" r="0" b="635"/>
                <wp:wrapNone/>
                <wp:docPr id="946307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561465"/>
                          <a:chOff x="1380" y="406"/>
                          <a:chExt cx="10380" cy="2459"/>
                        </a:xfrm>
                      </wpg:grpSpPr>
                      <pic:pic xmlns:pic="http://schemas.openxmlformats.org/drawingml/2006/picture">
                        <pic:nvPicPr>
                          <pic:cNvPr id="128708442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39"/>
                            <a:ext cx="237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64679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406"/>
                            <a:ext cx="3923" cy="2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95491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Management Office:</w:t>
                              </w:r>
                            </w:p>
                            <w:p w14:paraId="235E1705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 MCST Plan No. 2719</w:t>
                              </w:r>
                            </w:p>
                            <w:p w14:paraId="6BA5D436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A411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Ubi Crescent #02</w:t>
                                  </w:r>
                                </w:smartTag>
                                <w:r w:rsidRPr="006A411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</w:smartTag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  <w:p w14:paraId="53CAFAB3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Singapore 408564</w:t>
                              </w:r>
                            </w:p>
                            <w:p w14:paraId="2D009233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: 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6743 9163 (During Office Hour)</w:t>
                              </w:r>
                            </w:p>
                            <w:p w14:paraId="09F57AF5" w14:textId="77777777" w:rsidR="007E2C59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6743 1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375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(After Office Hours)</w:t>
                              </w:r>
                            </w:p>
                            <w:p w14:paraId="297AC6F9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Fax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: 6743 9816</w:t>
                              </w:r>
                            </w:p>
                            <w:p w14:paraId="662FFA3F" w14:textId="77777777" w:rsidR="007E2C59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Email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feedback@ubitechpark.com</w:t>
                              </w:r>
                            </w:p>
                            <w:p w14:paraId="59A04124" w14:textId="77777777" w:rsidR="007E2C59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Website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: </w:t>
                              </w:r>
                              <w:hyperlink r:id="rId8" w:history="1">
                                <w:r w:rsidRPr="003A7B8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http://www.ubitechpark.com</w:t>
                                </w:r>
                              </w:hyperlink>
                            </w:p>
                            <w:p w14:paraId="73EFDE63" w14:textId="77777777" w:rsidR="007E2C59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43373C6" w14:textId="77777777" w:rsidR="007E2C59" w:rsidRPr="006A411C" w:rsidRDefault="007E2C59" w:rsidP="007E2C5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8DE74" id="Group 8" o:spid="_x0000_s1026" style="position:absolute;left:0;text-align:left;margin-left:-2.55pt;margin-top:-25.85pt;width:519pt;height:122.95pt;z-index:-251657216" coordorigin="1380,406" coordsize="10380,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80;top:439;width:237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837;top:406;width:3923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" stroked="f">
                  <v:textbox>
                    <w:txbxContent>
                      <w:p w14:paraId="45E95491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Management Office:</w:t>
                        </w:r>
                      </w:p>
                      <w:p w14:paraId="235E1705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MCST Plan No. 2719</w:t>
                        </w:r>
                      </w:p>
                      <w:p w14:paraId="6BA5D436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6A41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Ubi Crescent #02</w:t>
                            </w:r>
                          </w:smartTag>
                          <w:r w:rsidRPr="006A41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</w:smartTag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05</w:t>
                        </w:r>
                      </w:p>
                      <w:p w14:paraId="53CAFAB3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Singapore 408564</w:t>
                        </w:r>
                      </w:p>
                      <w:p w14:paraId="2D009233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: 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6743 9163 (During Office Hour)</w:t>
                        </w:r>
                      </w:p>
                      <w:p w14:paraId="09F57AF5" w14:textId="77777777" w:rsidR="007E2C59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6743 1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375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(After Office Hours)</w:t>
                        </w:r>
                      </w:p>
                      <w:p w14:paraId="297AC6F9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: 6743 9816</w:t>
                        </w:r>
                      </w:p>
                      <w:p w14:paraId="662FFA3F" w14:textId="77777777" w:rsidR="007E2C59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Email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: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feedback@ubitechpark.com</w:t>
                        </w:r>
                      </w:p>
                      <w:p w14:paraId="59A04124" w14:textId="77777777" w:rsidR="007E2C59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Website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: </w:t>
                        </w:r>
                        <w:hyperlink r:id="rId10" w:history="1">
                          <w:r w:rsidRPr="003A7B8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http://www.ubitechpark.com</w:t>
                          </w:r>
                        </w:hyperlink>
                      </w:p>
                      <w:p w14:paraId="73EFDE63" w14:textId="77777777" w:rsidR="007E2C59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543373C6" w14:textId="77777777" w:rsidR="007E2C59" w:rsidRPr="006A411C" w:rsidRDefault="007E2C59" w:rsidP="007E2C5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5FA721" w14:textId="77777777" w:rsidR="00023167" w:rsidRDefault="00023167" w:rsidP="00023167">
      <w:pPr>
        <w:pStyle w:val="NoSpacing"/>
        <w:jc w:val="center"/>
        <w:rPr>
          <w:rFonts w:ascii="Arial" w:hAnsi="Arial" w:cs="Arial"/>
        </w:rPr>
      </w:pPr>
    </w:p>
    <w:p w14:paraId="739B78EC" w14:textId="77777777" w:rsidR="006A59A5" w:rsidRDefault="006A59A5" w:rsidP="00023167">
      <w:pPr>
        <w:pStyle w:val="NoSpacing"/>
        <w:jc w:val="center"/>
        <w:rPr>
          <w:rFonts w:ascii="Arial" w:hAnsi="Arial" w:cs="Arial"/>
        </w:rPr>
      </w:pPr>
    </w:p>
    <w:p w14:paraId="2E7AF111" w14:textId="77777777" w:rsidR="006A59A5" w:rsidRDefault="006A59A5" w:rsidP="00023167">
      <w:pPr>
        <w:pStyle w:val="NoSpacing"/>
        <w:jc w:val="center"/>
        <w:rPr>
          <w:rFonts w:ascii="Arial" w:hAnsi="Arial" w:cs="Arial"/>
        </w:rPr>
      </w:pPr>
    </w:p>
    <w:p w14:paraId="3D7EF26A" w14:textId="77777777" w:rsidR="00CD073E" w:rsidRDefault="00CD073E" w:rsidP="006A59A5">
      <w:pPr>
        <w:pStyle w:val="NoSpacing"/>
        <w:rPr>
          <w:rFonts w:ascii="Arial" w:hAnsi="Arial" w:cs="Arial"/>
        </w:rPr>
      </w:pPr>
    </w:p>
    <w:p w14:paraId="4A26B329" w14:textId="77777777" w:rsidR="00726011" w:rsidRDefault="00726011" w:rsidP="006A59A5">
      <w:pPr>
        <w:pStyle w:val="NoSpacing"/>
        <w:rPr>
          <w:rFonts w:ascii="Arial" w:hAnsi="Arial" w:cs="Arial"/>
        </w:rPr>
      </w:pPr>
    </w:p>
    <w:p w14:paraId="49B3FFE4" w14:textId="77777777" w:rsidR="007E2C59" w:rsidRDefault="007E2C59" w:rsidP="006A59A5">
      <w:pPr>
        <w:pStyle w:val="NoSpacing"/>
        <w:rPr>
          <w:rFonts w:ascii="Arial" w:hAnsi="Arial" w:cs="Arial"/>
        </w:rPr>
      </w:pPr>
    </w:p>
    <w:p w14:paraId="196C990F" w14:textId="77777777" w:rsidR="006A59A5" w:rsidRPr="005F3E09" w:rsidRDefault="006A59A5" w:rsidP="006A59A5">
      <w:pPr>
        <w:pStyle w:val="NoSpacing"/>
        <w:rPr>
          <w:rFonts w:ascii="Arial" w:hAnsi="Arial" w:cs="Arial"/>
          <w:sz w:val="20"/>
          <w:szCs w:val="20"/>
        </w:rPr>
      </w:pPr>
      <w:r w:rsidRPr="005F3E09">
        <w:rPr>
          <w:rFonts w:ascii="Arial" w:hAnsi="Arial" w:cs="Arial"/>
          <w:sz w:val="20"/>
          <w:szCs w:val="20"/>
        </w:rPr>
        <w:t xml:space="preserve">To: Ubi </w:t>
      </w:r>
      <w:proofErr w:type="spellStart"/>
      <w:r w:rsidRPr="005F3E09">
        <w:rPr>
          <w:rFonts w:ascii="Arial" w:hAnsi="Arial" w:cs="Arial"/>
          <w:sz w:val="20"/>
          <w:szCs w:val="20"/>
        </w:rPr>
        <w:t>Techpark</w:t>
      </w:r>
      <w:proofErr w:type="spellEnd"/>
      <w:r w:rsidRPr="005F3E09">
        <w:rPr>
          <w:rFonts w:ascii="Arial" w:hAnsi="Arial" w:cs="Arial"/>
          <w:sz w:val="20"/>
          <w:szCs w:val="20"/>
        </w:rPr>
        <w:t xml:space="preserve"> Management Office</w:t>
      </w:r>
    </w:p>
    <w:p w14:paraId="76389602" w14:textId="77777777" w:rsidR="006A59A5" w:rsidRPr="005F3E09" w:rsidRDefault="006A59A5" w:rsidP="006A59A5">
      <w:pPr>
        <w:pStyle w:val="NoSpacing"/>
        <w:rPr>
          <w:rFonts w:ascii="Arial" w:hAnsi="Arial" w:cs="Arial"/>
          <w:sz w:val="20"/>
          <w:szCs w:val="20"/>
        </w:rPr>
      </w:pPr>
    </w:p>
    <w:p w14:paraId="73DFC874" w14:textId="77777777" w:rsidR="006A59A5" w:rsidRPr="005F3E09" w:rsidRDefault="006A59A5" w:rsidP="006A59A5">
      <w:pPr>
        <w:pStyle w:val="NoSpacing"/>
        <w:rPr>
          <w:rFonts w:ascii="Arial" w:hAnsi="Arial" w:cs="Arial"/>
          <w:b/>
          <w:sz w:val="20"/>
          <w:szCs w:val="20"/>
        </w:rPr>
      </w:pPr>
      <w:r w:rsidRPr="005F3E09">
        <w:rPr>
          <w:rFonts w:ascii="Arial" w:hAnsi="Arial" w:cs="Arial"/>
          <w:b/>
          <w:sz w:val="20"/>
          <w:szCs w:val="20"/>
        </w:rPr>
        <w:t xml:space="preserve">APPLICATION FOR </w:t>
      </w:r>
      <w:r w:rsidR="00702A5A" w:rsidRPr="005F3E09">
        <w:rPr>
          <w:rFonts w:ascii="Arial" w:hAnsi="Arial" w:cs="Arial"/>
          <w:b/>
          <w:sz w:val="20"/>
          <w:szCs w:val="20"/>
        </w:rPr>
        <w:t xml:space="preserve">THE USE OF </w:t>
      </w:r>
      <w:r w:rsidR="00F31D8D" w:rsidRPr="005F3E09">
        <w:rPr>
          <w:rFonts w:ascii="Arial" w:hAnsi="Arial" w:cs="Arial"/>
          <w:b/>
          <w:sz w:val="20"/>
          <w:szCs w:val="20"/>
        </w:rPr>
        <w:t>TENNIS COURT</w:t>
      </w:r>
    </w:p>
    <w:p w14:paraId="6B1A028C" w14:textId="77777777" w:rsidR="006A59A5" w:rsidRPr="005F3E09" w:rsidRDefault="006A59A5" w:rsidP="006A59A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980"/>
        <w:gridCol w:w="2430"/>
      </w:tblGrid>
      <w:tr w:rsidR="006A59A5" w:rsidRPr="005F3E09" w14:paraId="49F97F49" w14:textId="77777777" w:rsidTr="00726011">
        <w:trPr>
          <w:trHeight w:val="454"/>
        </w:trPr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5FE0B12A" w14:textId="77777777" w:rsidR="00B17BE7" w:rsidRPr="005F3E09" w:rsidRDefault="002708E2" w:rsidP="0048515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F3E09">
              <w:rPr>
                <w:rFonts w:ascii="Arial" w:hAnsi="Arial" w:cs="Arial"/>
                <w:b/>
                <w:sz w:val="20"/>
                <w:szCs w:val="20"/>
              </w:rPr>
              <w:t>TO BE COMPLETED BY APPLICANT</w:t>
            </w:r>
          </w:p>
        </w:tc>
      </w:tr>
      <w:tr w:rsidR="00466BB5" w:rsidRPr="005F3E09" w14:paraId="244221C7" w14:textId="77777777" w:rsidTr="00485158">
        <w:trPr>
          <w:trHeight w:val="454"/>
        </w:trPr>
        <w:tc>
          <w:tcPr>
            <w:tcW w:w="2610" w:type="dxa"/>
            <w:vAlign w:val="center"/>
          </w:tcPr>
          <w:p w14:paraId="0394E3FF" w14:textId="77777777" w:rsidR="00466BB5" w:rsidRPr="005F3E09" w:rsidRDefault="00466BB5" w:rsidP="007260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E09">
              <w:rPr>
                <w:rFonts w:ascii="Arial" w:hAnsi="Arial" w:cs="Arial"/>
                <w:sz w:val="20"/>
                <w:szCs w:val="20"/>
              </w:rPr>
              <w:t>N</w:t>
            </w:r>
            <w:r w:rsidR="00726011" w:rsidRPr="005F3E0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380" w:type="dxa"/>
            <w:gridSpan w:val="3"/>
            <w:vAlign w:val="center"/>
          </w:tcPr>
          <w:p w14:paraId="01FB6443" w14:textId="77777777" w:rsidR="00466BB5" w:rsidRPr="005F3E09" w:rsidRDefault="00466BB5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76" w:rsidRPr="005F3E09" w14:paraId="6697102B" w14:textId="77777777" w:rsidTr="00485158">
        <w:trPr>
          <w:trHeight w:val="454"/>
        </w:trPr>
        <w:tc>
          <w:tcPr>
            <w:tcW w:w="2610" w:type="dxa"/>
            <w:vAlign w:val="center"/>
          </w:tcPr>
          <w:p w14:paraId="1816950E" w14:textId="77777777" w:rsidR="00C41976" w:rsidRPr="005F3E09" w:rsidRDefault="002708E2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E09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380" w:type="dxa"/>
            <w:gridSpan w:val="3"/>
            <w:vAlign w:val="center"/>
          </w:tcPr>
          <w:p w14:paraId="356108B0" w14:textId="77777777" w:rsidR="00C41976" w:rsidRPr="005F3E09" w:rsidRDefault="00C41976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76" w:rsidRPr="005F3E09" w14:paraId="5A76F338" w14:textId="77777777" w:rsidTr="00485158">
        <w:trPr>
          <w:trHeight w:val="454"/>
        </w:trPr>
        <w:tc>
          <w:tcPr>
            <w:tcW w:w="2610" w:type="dxa"/>
            <w:vAlign w:val="center"/>
          </w:tcPr>
          <w:p w14:paraId="4C541F5B" w14:textId="77777777" w:rsidR="00C41976" w:rsidRPr="005F3E09" w:rsidRDefault="002708E2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E09">
              <w:rPr>
                <w:rFonts w:ascii="Arial" w:hAnsi="Arial" w:cs="Arial"/>
                <w:sz w:val="20"/>
                <w:szCs w:val="20"/>
              </w:rPr>
              <w:t>Unit No.</w:t>
            </w:r>
          </w:p>
        </w:tc>
        <w:tc>
          <w:tcPr>
            <w:tcW w:w="2970" w:type="dxa"/>
            <w:vAlign w:val="center"/>
          </w:tcPr>
          <w:p w14:paraId="5243C8D0" w14:textId="77777777" w:rsidR="00C41976" w:rsidRPr="005F3E09" w:rsidRDefault="00C41976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D7BBCD7" w14:textId="77777777" w:rsidR="00C41976" w:rsidRPr="005F3E09" w:rsidRDefault="00C41976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E09"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430" w:type="dxa"/>
            <w:vAlign w:val="center"/>
          </w:tcPr>
          <w:p w14:paraId="5F083F72" w14:textId="77777777" w:rsidR="00C41976" w:rsidRPr="005F3E09" w:rsidRDefault="00C41976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EA" w:rsidRPr="005F3E09" w14:paraId="717EF816" w14:textId="77777777" w:rsidTr="00485158">
        <w:trPr>
          <w:trHeight w:val="454"/>
        </w:trPr>
        <w:tc>
          <w:tcPr>
            <w:tcW w:w="2610" w:type="dxa"/>
            <w:vAlign w:val="center"/>
          </w:tcPr>
          <w:p w14:paraId="205DA062" w14:textId="77777777" w:rsidR="00C41976" w:rsidRPr="005F3E09" w:rsidRDefault="00C41976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3E09">
              <w:rPr>
                <w:rFonts w:ascii="Arial" w:hAnsi="Arial" w:cs="Arial"/>
                <w:sz w:val="20"/>
                <w:szCs w:val="20"/>
              </w:rPr>
              <w:t>Date &amp; Time of Booking</w:t>
            </w:r>
          </w:p>
        </w:tc>
        <w:tc>
          <w:tcPr>
            <w:tcW w:w="7380" w:type="dxa"/>
            <w:gridSpan w:val="3"/>
            <w:vAlign w:val="center"/>
          </w:tcPr>
          <w:p w14:paraId="42DE9ECD" w14:textId="77777777" w:rsidR="00FE74EA" w:rsidRPr="005F3E09" w:rsidRDefault="00FE74EA" w:rsidP="004851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04720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38B55617" w14:textId="267380D9" w:rsidR="00FE74EA" w:rsidRDefault="00C41976" w:rsidP="00FE74E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F3E09">
        <w:rPr>
          <w:rFonts w:ascii="Arial" w:hAnsi="Arial" w:cs="Arial"/>
          <w:b/>
          <w:sz w:val="20"/>
          <w:szCs w:val="20"/>
          <w:u w:val="single"/>
        </w:rPr>
        <w:t>BOOKING FEE</w:t>
      </w:r>
      <w:r w:rsidR="00FE74EA" w:rsidRPr="005F3E09">
        <w:rPr>
          <w:rFonts w:ascii="Arial" w:hAnsi="Arial" w:cs="Arial"/>
          <w:b/>
          <w:sz w:val="20"/>
          <w:szCs w:val="20"/>
          <w:u w:val="single"/>
        </w:rPr>
        <w:t xml:space="preserve">: SGD </w:t>
      </w:r>
      <w:r w:rsidR="0038661A">
        <w:rPr>
          <w:rFonts w:ascii="Arial" w:hAnsi="Arial" w:cs="Arial"/>
          <w:b/>
          <w:sz w:val="20"/>
          <w:szCs w:val="20"/>
          <w:u w:val="single"/>
        </w:rPr>
        <w:t>7</w:t>
      </w:r>
      <w:r w:rsidR="00FE74EA" w:rsidRPr="005F3E09">
        <w:rPr>
          <w:rFonts w:ascii="Arial" w:hAnsi="Arial" w:cs="Arial"/>
          <w:b/>
          <w:sz w:val="20"/>
          <w:szCs w:val="20"/>
          <w:u w:val="single"/>
        </w:rPr>
        <w:t xml:space="preserve">.00 </w:t>
      </w:r>
      <w:r w:rsidRPr="005F3E09">
        <w:rPr>
          <w:rFonts w:ascii="Arial" w:hAnsi="Arial" w:cs="Arial"/>
          <w:b/>
          <w:sz w:val="20"/>
          <w:szCs w:val="20"/>
          <w:u w:val="single"/>
        </w:rPr>
        <w:t>PER HOUR (</w:t>
      </w:r>
      <w:r w:rsidR="00C83DD4">
        <w:rPr>
          <w:rFonts w:ascii="Arial" w:hAnsi="Arial" w:cs="Arial"/>
          <w:b/>
          <w:sz w:val="20"/>
          <w:szCs w:val="20"/>
          <w:u w:val="single"/>
        </w:rPr>
        <w:t>SUBJECT</w:t>
      </w:r>
      <w:r w:rsidR="00C61561">
        <w:rPr>
          <w:rFonts w:ascii="Arial" w:hAnsi="Arial" w:cs="Arial"/>
          <w:b/>
          <w:sz w:val="20"/>
          <w:szCs w:val="20"/>
          <w:u w:val="single"/>
        </w:rPr>
        <w:t>ED</w:t>
      </w:r>
      <w:r w:rsidR="00C83DD4">
        <w:rPr>
          <w:rFonts w:ascii="Arial" w:hAnsi="Arial" w:cs="Arial"/>
          <w:b/>
          <w:sz w:val="20"/>
          <w:szCs w:val="20"/>
          <w:u w:val="single"/>
        </w:rPr>
        <w:t xml:space="preserve"> TO</w:t>
      </w:r>
      <w:r w:rsidRPr="005F3E09">
        <w:rPr>
          <w:rFonts w:ascii="Arial" w:hAnsi="Arial" w:cs="Arial"/>
          <w:b/>
          <w:sz w:val="20"/>
          <w:szCs w:val="20"/>
          <w:u w:val="single"/>
        </w:rPr>
        <w:t xml:space="preserve"> GST) </w:t>
      </w:r>
    </w:p>
    <w:p w14:paraId="1FB4846D" w14:textId="77777777" w:rsidR="00C83DD4" w:rsidRDefault="00C83DD4" w:rsidP="00C83DD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F3E09">
        <w:rPr>
          <w:rFonts w:ascii="Arial" w:hAnsi="Arial" w:cs="Arial"/>
          <w:b/>
          <w:sz w:val="20"/>
          <w:szCs w:val="20"/>
          <w:u w:val="single"/>
        </w:rPr>
        <w:t>BY NETS</w:t>
      </w:r>
      <w:r>
        <w:rPr>
          <w:rFonts w:ascii="Arial" w:hAnsi="Arial" w:cs="Arial"/>
          <w:b/>
          <w:sz w:val="20"/>
          <w:szCs w:val="20"/>
          <w:u w:val="single"/>
        </w:rPr>
        <w:t xml:space="preserve">; PAYNOW UEN NO. T02MC2719D; </w:t>
      </w:r>
      <w:r w:rsidRPr="005F3E09">
        <w:rPr>
          <w:rFonts w:ascii="Arial" w:hAnsi="Arial" w:cs="Arial"/>
          <w:b/>
          <w:sz w:val="20"/>
          <w:szCs w:val="20"/>
          <w:u w:val="single"/>
        </w:rPr>
        <w:t xml:space="preserve">CHEQUE </w:t>
      </w:r>
      <w:r>
        <w:rPr>
          <w:rFonts w:ascii="Arial" w:hAnsi="Arial" w:cs="Arial"/>
          <w:b/>
          <w:sz w:val="20"/>
          <w:szCs w:val="20"/>
          <w:u w:val="single"/>
        </w:rPr>
        <w:t>MADE PAYABLE TO MCST 2719</w:t>
      </w:r>
    </w:p>
    <w:p w14:paraId="6B491BCB" w14:textId="77777777" w:rsidR="005E31CF" w:rsidRPr="005F3E09" w:rsidRDefault="005E31CF" w:rsidP="0048515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BC1E8C" w14:textId="77777777" w:rsidR="00485158" w:rsidRPr="005F3E09" w:rsidRDefault="00485158" w:rsidP="0048515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F3E09">
        <w:rPr>
          <w:rFonts w:ascii="Arial" w:hAnsi="Arial" w:cs="Arial"/>
          <w:b/>
          <w:sz w:val="20"/>
          <w:szCs w:val="20"/>
        </w:rPr>
        <w:t>I</w:t>
      </w:r>
      <w:r w:rsidR="00EF6909" w:rsidRPr="005F3E09">
        <w:rPr>
          <w:rFonts w:ascii="Arial" w:hAnsi="Arial" w:cs="Arial"/>
          <w:b/>
          <w:sz w:val="20"/>
          <w:szCs w:val="20"/>
        </w:rPr>
        <w:t>/We</w:t>
      </w:r>
      <w:r w:rsidRPr="005F3E09">
        <w:rPr>
          <w:rFonts w:ascii="Arial" w:hAnsi="Arial" w:cs="Arial"/>
          <w:b/>
          <w:sz w:val="20"/>
          <w:szCs w:val="20"/>
        </w:rPr>
        <w:t xml:space="preserve"> consent to the collection of </w:t>
      </w:r>
      <w:r w:rsidR="005E31CF" w:rsidRPr="005F3E09">
        <w:rPr>
          <w:rFonts w:ascii="Arial" w:hAnsi="Arial" w:cs="Arial"/>
          <w:b/>
          <w:sz w:val="20"/>
          <w:szCs w:val="20"/>
        </w:rPr>
        <w:t>my Personal</w:t>
      </w:r>
      <w:r w:rsidR="000A5FB6" w:rsidRPr="005F3E09">
        <w:rPr>
          <w:rFonts w:ascii="Arial" w:hAnsi="Arial" w:cs="Arial"/>
          <w:b/>
          <w:sz w:val="20"/>
          <w:szCs w:val="20"/>
        </w:rPr>
        <w:t>/Company</w:t>
      </w:r>
      <w:r w:rsidR="005E31CF" w:rsidRPr="005F3E09">
        <w:rPr>
          <w:rFonts w:ascii="Arial" w:hAnsi="Arial" w:cs="Arial"/>
          <w:b/>
          <w:sz w:val="20"/>
          <w:szCs w:val="20"/>
        </w:rPr>
        <w:t xml:space="preserve"> Data for the</w:t>
      </w:r>
      <w:r w:rsidRPr="005F3E09">
        <w:rPr>
          <w:rFonts w:ascii="Arial" w:hAnsi="Arial" w:cs="Arial"/>
          <w:b/>
          <w:sz w:val="20"/>
          <w:szCs w:val="20"/>
        </w:rPr>
        <w:t xml:space="preserve"> above</w:t>
      </w:r>
      <w:r w:rsidR="005E31CF" w:rsidRPr="005F3E09">
        <w:rPr>
          <w:rFonts w:ascii="Arial" w:hAnsi="Arial" w:cs="Arial"/>
          <w:b/>
          <w:sz w:val="20"/>
          <w:szCs w:val="20"/>
        </w:rPr>
        <w:t xml:space="preserve"> purpose</w:t>
      </w:r>
      <w:r w:rsidRPr="005F3E09">
        <w:rPr>
          <w:rFonts w:ascii="Arial" w:hAnsi="Arial" w:cs="Arial"/>
          <w:b/>
          <w:sz w:val="20"/>
          <w:szCs w:val="20"/>
        </w:rPr>
        <w:t xml:space="preserve">. </w:t>
      </w:r>
    </w:p>
    <w:p w14:paraId="41ECDEF7" w14:textId="77777777" w:rsidR="00485158" w:rsidRPr="005F3E09" w:rsidRDefault="00485158" w:rsidP="0048515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732782E" w14:textId="77777777" w:rsidR="00FE74EA" w:rsidRPr="005F3E09" w:rsidRDefault="005E31CF" w:rsidP="00C42A0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F3E09">
        <w:rPr>
          <w:rFonts w:ascii="Arial" w:hAnsi="Arial" w:cs="Arial"/>
          <w:b/>
          <w:sz w:val="20"/>
          <w:szCs w:val="20"/>
        </w:rPr>
        <w:t>I</w:t>
      </w:r>
      <w:r w:rsidR="00EF6909" w:rsidRPr="005F3E09">
        <w:rPr>
          <w:rFonts w:ascii="Arial" w:hAnsi="Arial" w:cs="Arial"/>
          <w:b/>
          <w:sz w:val="20"/>
          <w:szCs w:val="20"/>
        </w:rPr>
        <w:t>/We</w:t>
      </w:r>
      <w:r w:rsidR="00FE74EA" w:rsidRPr="005F3E09">
        <w:rPr>
          <w:rFonts w:ascii="Arial" w:hAnsi="Arial" w:cs="Arial"/>
          <w:b/>
          <w:sz w:val="20"/>
          <w:szCs w:val="20"/>
        </w:rPr>
        <w:t xml:space="preserve"> </w:t>
      </w:r>
      <w:r w:rsidR="00C41976" w:rsidRPr="005F3E09">
        <w:rPr>
          <w:rFonts w:ascii="Arial" w:hAnsi="Arial" w:cs="Arial"/>
          <w:b/>
          <w:sz w:val="20"/>
          <w:szCs w:val="20"/>
        </w:rPr>
        <w:t xml:space="preserve">understand and agreed to abide by the HOUSE RULES governing the use of the </w:t>
      </w:r>
      <w:r w:rsidR="00F31D8D" w:rsidRPr="005F3E09">
        <w:rPr>
          <w:rFonts w:ascii="Arial" w:hAnsi="Arial" w:cs="Arial"/>
          <w:b/>
          <w:sz w:val="20"/>
          <w:szCs w:val="20"/>
        </w:rPr>
        <w:t>tennis court</w:t>
      </w:r>
      <w:r w:rsidR="00C41976" w:rsidRPr="005F3E09">
        <w:rPr>
          <w:rFonts w:ascii="Arial" w:hAnsi="Arial" w:cs="Arial"/>
          <w:b/>
          <w:sz w:val="20"/>
          <w:szCs w:val="20"/>
        </w:rPr>
        <w:t>.</w:t>
      </w:r>
    </w:p>
    <w:p w14:paraId="26395D5F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01BFC521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34FA3EA2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7F4196CE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12435865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  <w:r w:rsidRPr="005F3E09">
        <w:rPr>
          <w:rFonts w:ascii="Arial" w:hAnsi="Arial" w:cs="Arial"/>
          <w:sz w:val="20"/>
          <w:szCs w:val="20"/>
        </w:rPr>
        <w:t>_______________________________</w:t>
      </w:r>
      <w:r w:rsidRPr="005F3E09">
        <w:rPr>
          <w:rFonts w:ascii="Arial" w:hAnsi="Arial" w:cs="Arial"/>
          <w:sz w:val="20"/>
          <w:szCs w:val="20"/>
        </w:rPr>
        <w:tab/>
      </w:r>
      <w:r w:rsidRPr="005F3E09">
        <w:rPr>
          <w:rFonts w:ascii="Arial" w:hAnsi="Arial" w:cs="Arial"/>
          <w:sz w:val="20"/>
          <w:szCs w:val="20"/>
        </w:rPr>
        <w:tab/>
      </w:r>
      <w:r w:rsidRPr="005F3E09">
        <w:rPr>
          <w:rFonts w:ascii="Arial" w:hAnsi="Arial" w:cs="Arial"/>
          <w:sz w:val="20"/>
          <w:szCs w:val="20"/>
        </w:rPr>
        <w:tab/>
      </w:r>
      <w:r w:rsidRPr="005F3E09">
        <w:rPr>
          <w:rFonts w:ascii="Arial" w:hAnsi="Arial" w:cs="Arial"/>
          <w:sz w:val="20"/>
          <w:szCs w:val="20"/>
        </w:rPr>
        <w:tab/>
      </w:r>
      <w:r w:rsidR="00F31D8D" w:rsidRPr="005F3E09">
        <w:rPr>
          <w:rFonts w:ascii="Arial" w:hAnsi="Arial" w:cs="Arial"/>
          <w:sz w:val="20"/>
          <w:szCs w:val="20"/>
        </w:rPr>
        <w:t xml:space="preserve">          </w:t>
      </w:r>
      <w:r w:rsidRPr="005F3E09">
        <w:rPr>
          <w:rFonts w:ascii="Arial" w:hAnsi="Arial" w:cs="Arial"/>
          <w:sz w:val="20"/>
          <w:szCs w:val="20"/>
        </w:rPr>
        <w:t>_______</w:t>
      </w:r>
      <w:r w:rsidR="00F31D8D" w:rsidRPr="005F3E09">
        <w:rPr>
          <w:rFonts w:ascii="Arial" w:hAnsi="Arial" w:cs="Arial"/>
          <w:sz w:val="20"/>
          <w:szCs w:val="20"/>
        </w:rPr>
        <w:t>_</w:t>
      </w:r>
      <w:r w:rsidRPr="005F3E09">
        <w:rPr>
          <w:rFonts w:ascii="Arial" w:hAnsi="Arial" w:cs="Arial"/>
          <w:sz w:val="20"/>
          <w:szCs w:val="20"/>
        </w:rPr>
        <w:t>_______________</w:t>
      </w:r>
    </w:p>
    <w:p w14:paraId="3CA2E266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  <w:r w:rsidRPr="005F3E09">
        <w:rPr>
          <w:rFonts w:ascii="Arial" w:hAnsi="Arial" w:cs="Arial"/>
          <w:sz w:val="20"/>
          <w:szCs w:val="20"/>
        </w:rPr>
        <w:t xml:space="preserve">Name </w:t>
      </w:r>
      <w:r w:rsidR="00F31D8D" w:rsidRPr="005F3E09">
        <w:rPr>
          <w:rFonts w:ascii="Arial" w:hAnsi="Arial" w:cs="Arial"/>
          <w:sz w:val="20"/>
          <w:szCs w:val="20"/>
        </w:rPr>
        <w:t>and Signature/Company Stamp</w:t>
      </w:r>
      <w:r w:rsidR="00F31D8D" w:rsidRPr="005F3E09">
        <w:rPr>
          <w:rFonts w:ascii="Arial" w:hAnsi="Arial" w:cs="Arial"/>
          <w:sz w:val="20"/>
          <w:szCs w:val="20"/>
        </w:rPr>
        <w:tab/>
      </w:r>
      <w:r w:rsidR="00F31D8D" w:rsidRPr="005F3E09">
        <w:rPr>
          <w:rFonts w:ascii="Arial" w:hAnsi="Arial" w:cs="Arial"/>
          <w:sz w:val="20"/>
          <w:szCs w:val="20"/>
        </w:rPr>
        <w:tab/>
      </w:r>
      <w:r w:rsidR="00F31D8D" w:rsidRPr="005F3E09">
        <w:rPr>
          <w:rFonts w:ascii="Arial" w:hAnsi="Arial" w:cs="Arial"/>
          <w:sz w:val="20"/>
          <w:szCs w:val="20"/>
        </w:rPr>
        <w:tab/>
      </w:r>
      <w:r w:rsidR="00F31D8D" w:rsidRPr="005F3E09">
        <w:rPr>
          <w:rFonts w:ascii="Arial" w:hAnsi="Arial" w:cs="Arial"/>
          <w:sz w:val="20"/>
          <w:szCs w:val="20"/>
        </w:rPr>
        <w:tab/>
        <w:t xml:space="preserve">                   </w:t>
      </w:r>
      <w:r w:rsidR="002708E2" w:rsidRPr="005F3E09">
        <w:rPr>
          <w:rFonts w:ascii="Arial" w:hAnsi="Arial" w:cs="Arial"/>
          <w:sz w:val="20"/>
          <w:szCs w:val="20"/>
        </w:rPr>
        <w:t xml:space="preserve">   </w:t>
      </w:r>
      <w:r w:rsidR="00F31D8D" w:rsidRPr="005F3E09">
        <w:rPr>
          <w:rFonts w:ascii="Arial" w:hAnsi="Arial" w:cs="Arial"/>
          <w:sz w:val="20"/>
          <w:szCs w:val="20"/>
        </w:rPr>
        <w:t xml:space="preserve">    </w:t>
      </w:r>
      <w:r w:rsidRPr="005F3E09">
        <w:rPr>
          <w:rFonts w:ascii="Arial" w:hAnsi="Arial" w:cs="Arial"/>
          <w:sz w:val="20"/>
          <w:szCs w:val="20"/>
        </w:rPr>
        <w:t>Date</w:t>
      </w:r>
    </w:p>
    <w:p w14:paraId="4FD43660" w14:textId="77777777" w:rsidR="00FE74EA" w:rsidRPr="005F3E09" w:rsidRDefault="00FE74EA" w:rsidP="00FE74EA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B36DA1E" w14:textId="77777777" w:rsidR="00FE74EA" w:rsidRPr="005F3E09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225A7130" w14:textId="77777777" w:rsidR="005F3E09" w:rsidRPr="0087180D" w:rsidRDefault="005F3E09" w:rsidP="005F3E09">
      <w:pPr>
        <w:pStyle w:val="NoSpacing"/>
        <w:rPr>
          <w:rFonts w:ascii="Arial" w:hAnsi="Arial" w:cs="Arial"/>
          <w:sz w:val="20"/>
          <w:szCs w:val="20"/>
        </w:rPr>
      </w:pPr>
    </w:p>
    <w:p w14:paraId="02B51270" w14:textId="77777777" w:rsidR="005F3E09" w:rsidRPr="00AA1A73" w:rsidRDefault="005F3E09" w:rsidP="005F3E0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A1A73">
        <w:rPr>
          <w:rFonts w:ascii="Arial" w:hAnsi="Arial" w:cs="Arial"/>
          <w:b/>
          <w:sz w:val="20"/>
          <w:szCs w:val="20"/>
          <w:u w:val="single"/>
        </w:rPr>
        <w:t>For Official Use</w:t>
      </w:r>
    </w:p>
    <w:p w14:paraId="7790F78D" w14:textId="77777777" w:rsidR="005F3E09" w:rsidRPr="00AA1A73" w:rsidRDefault="005F3E09" w:rsidP="005F3E0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5F3E09" w:rsidRPr="00AA1A73" w14:paraId="05C28B2F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0F75C427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1A73">
              <w:rPr>
                <w:rFonts w:ascii="Arial" w:hAnsi="Arial" w:cs="Arial"/>
                <w:sz w:val="20"/>
                <w:szCs w:val="20"/>
              </w:rPr>
              <w:t>Date of Receive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00" w:type="dxa"/>
            <w:vAlign w:val="center"/>
          </w:tcPr>
          <w:p w14:paraId="33F2D42D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E09" w:rsidRPr="00AA1A73" w14:paraId="0BE4AA83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13622C78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Chargeable</w:t>
            </w:r>
          </w:p>
        </w:tc>
        <w:tc>
          <w:tcPr>
            <w:tcW w:w="5400" w:type="dxa"/>
            <w:vAlign w:val="center"/>
          </w:tcPr>
          <w:p w14:paraId="3850B962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E09" w:rsidRPr="00AA1A73" w14:paraId="1C44E5E0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5E6E291F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No.</w:t>
            </w:r>
          </w:p>
        </w:tc>
        <w:tc>
          <w:tcPr>
            <w:tcW w:w="5400" w:type="dxa"/>
            <w:vAlign w:val="center"/>
          </w:tcPr>
          <w:p w14:paraId="432C79AE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E09" w:rsidRPr="00AA1A73" w14:paraId="490AC832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1A3377CD" w14:textId="77777777" w:rsidR="005F3E09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400" w:type="dxa"/>
            <w:vAlign w:val="center"/>
          </w:tcPr>
          <w:p w14:paraId="4387BA81" w14:textId="77777777" w:rsidR="005F3E09" w:rsidRPr="00AA1A73" w:rsidRDefault="005F3E09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EFE21" w14:textId="77777777" w:rsidR="005F3E09" w:rsidRDefault="005F3E09" w:rsidP="005F3E0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D581B44" w14:textId="77777777" w:rsidR="005F3E09" w:rsidRDefault="005F3E09" w:rsidP="005F3E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booking enquiries, please call the Centre Management Office at 6743 9163. Application MUST be made personally at our office at Lobby A #02-05 for submission. Thank you.</w:t>
      </w:r>
    </w:p>
    <w:p w14:paraId="381AF365" w14:textId="77777777" w:rsidR="00726011" w:rsidRDefault="00726011" w:rsidP="004432EA">
      <w:pPr>
        <w:pStyle w:val="NoSpacing"/>
        <w:jc w:val="both"/>
        <w:rPr>
          <w:rFonts w:ascii="Arial" w:hAnsi="Arial" w:cs="Arial"/>
        </w:rPr>
      </w:pPr>
    </w:p>
    <w:p w14:paraId="7CF82E8C" w14:textId="77777777" w:rsidR="005F3E09" w:rsidRDefault="005F3E0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br w:type="page"/>
      </w:r>
    </w:p>
    <w:p w14:paraId="581EAE4A" w14:textId="77777777" w:rsidR="00726011" w:rsidRDefault="00726011" w:rsidP="00726011">
      <w:pPr>
        <w:widowControl w:val="0"/>
        <w:autoSpaceDE w:val="0"/>
        <w:autoSpaceDN w:val="0"/>
        <w:adjustRightInd w:val="0"/>
        <w:ind w:right="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House Rules</w:t>
      </w:r>
    </w:p>
    <w:p w14:paraId="2C11296C" w14:textId="77777777" w:rsidR="00726011" w:rsidRPr="00726011" w:rsidRDefault="00726011" w:rsidP="00726011">
      <w:pPr>
        <w:jc w:val="both"/>
        <w:rPr>
          <w:rFonts w:ascii="Arial" w:hAnsi="Arial" w:cs="Arial"/>
          <w:b/>
          <w:sz w:val="20"/>
          <w:szCs w:val="20"/>
        </w:rPr>
      </w:pPr>
      <w:r w:rsidRPr="00726011">
        <w:rPr>
          <w:rFonts w:ascii="Arial" w:hAnsi="Arial" w:cs="Arial"/>
          <w:b/>
          <w:sz w:val="20"/>
          <w:szCs w:val="20"/>
        </w:rPr>
        <w:t>Tennis Court</w:t>
      </w:r>
    </w:p>
    <w:p w14:paraId="296ED43A" w14:textId="12F5CF2C" w:rsidR="00726011" w:rsidRPr="000348E9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Op</w:t>
      </w:r>
      <w:r>
        <w:rPr>
          <w:rFonts w:ascii="Arial" w:hAnsi="Arial" w:cs="Arial"/>
          <w:color w:val="000000"/>
          <w:sz w:val="20"/>
          <w:szCs w:val="20"/>
        </w:rPr>
        <w:t>eration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Hours: Mondays to Sundays &amp; Public Holidays: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0348E9">
        <w:rPr>
          <w:rFonts w:ascii="Arial" w:hAnsi="Arial" w:cs="Arial"/>
          <w:color w:val="000000"/>
          <w:sz w:val="20"/>
          <w:szCs w:val="20"/>
        </w:rPr>
        <w:t>800</w:t>
      </w:r>
      <w:r>
        <w:rPr>
          <w:rFonts w:ascii="Arial" w:hAnsi="Arial" w:cs="Arial"/>
          <w:color w:val="000000"/>
          <w:sz w:val="20"/>
          <w:szCs w:val="20"/>
        </w:rPr>
        <w:t>hrs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22388E">
        <w:rPr>
          <w:rFonts w:ascii="Arial" w:hAnsi="Arial" w:cs="Arial"/>
          <w:color w:val="000000"/>
          <w:sz w:val="20"/>
          <w:szCs w:val="20"/>
        </w:rPr>
        <w:t>2</w:t>
      </w:r>
      <w:r w:rsidRPr="000348E9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>hrs</w:t>
      </w:r>
    </w:p>
    <w:p w14:paraId="1BD06D32" w14:textId="2B46EF5C" w:rsidR="00726011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The charge for using the tennis court is S$</w:t>
      </w:r>
      <w:r w:rsidR="0038661A">
        <w:rPr>
          <w:rFonts w:ascii="Arial" w:hAnsi="Arial" w:cs="Arial"/>
          <w:color w:val="000000"/>
          <w:sz w:val="20"/>
          <w:szCs w:val="20"/>
        </w:rPr>
        <w:t>7</w:t>
      </w:r>
      <w:r w:rsidRPr="002B08F8">
        <w:rPr>
          <w:rFonts w:ascii="Arial" w:hAnsi="Arial" w:cs="Arial"/>
          <w:sz w:val="20"/>
          <w:szCs w:val="20"/>
        </w:rPr>
        <w:t>.00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(</w:t>
      </w:r>
      <w:r w:rsidR="00C83DD4">
        <w:rPr>
          <w:rFonts w:ascii="Arial" w:hAnsi="Arial" w:cs="Arial"/>
          <w:color w:val="000000"/>
          <w:sz w:val="20"/>
          <w:szCs w:val="20"/>
        </w:rPr>
        <w:t>Subject</w:t>
      </w:r>
      <w:r w:rsidR="00C61561">
        <w:rPr>
          <w:rFonts w:ascii="Arial" w:hAnsi="Arial" w:cs="Arial"/>
          <w:color w:val="000000"/>
          <w:sz w:val="20"/>
          <w:szCs w:val="20"/>
        </w:rPr>
        <w:t>ed</w:t>
      </w:r>
      <w:r w:rsidR="00C83DD4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GST) per hour.</w:t>
      </w:r>
    </w:p>
    <w:p w14:paraId="25F9CC84" w14:textId="12D6CFEB" w:rsidR="00726011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Bookings of court must be made in person at the Management office during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office hours</w:t>
      </w:r>
      <w:r w:rsidR="00FE72C4">
        <w:rPr>
          <w:rFonts w:ascii="Arial" w:hAnsi="Arial" w:cs="Arial"/>
          <w:color w:val="000000"/>
          <w:sz w:val="20"/>
          <w:szCs w:val="20"/>
        </w:rPr>
        <w:t xml:space="preserve"> or through email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Hlk150171837"/>
      <w:r w:rsidRPr="000348E9">
        <w:rPr>
          <w:rFonts w:ascii="Arial" w:hAnsi="Arial" w:cs="Arial"/>
          <w:color w:val="000000"/>
          <w:sz w:val="20"/>
          <w:szCs w:val="20"/>
        </w:rPr>
        <w:t xml:space="preserve">Booking of court shall be made </w:t>
      </w:r>
      <w:r w:rsidR="00330E55" w:rsidRPr="00330E55">
        <w:rPr>
          <w:rFonts w:ascii="Arial" w:hAnsi="Arial" w:cs="Arial"/>
          <w:color w:val="000000"/>
          <w:sz w:val="20"/>
          <w:szCs w:val="20"/>
        </w:rPr>
        <w:t>on first-come-first served basis up to one (1) month in advance upon payment of the booking charges</w:t>
      </w:r>
      <w:bookmarkEnd w:id="0"/>
      <w:r w:rsidR="00330E55" w:rsidRPr="00330E55">
        <w:rPr>
          <w:rFonts w:ascii="Arial" w:hAnsi="Arial" w:cs="Arial"/>
          <w:color w:val="000000"/>
          <w:sz w:val="20"/>
          <w:szCs w:val="20"/>
        </w:rPr>
        <w:t>.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last-minute booking or booking through telephone is allowed. Application form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is available </w:t>
      </w:r>
      <w:r>
        <w:rPr>
          <w:rFonts w:ascii="Arial" w:hAnsi="Arial" w:cs="Arial"/>
          <w:color w:val="000000"/>
          <w:sz w:val="20"/>
          <w:szCs w:val="20"/>
        </w:rPr>
        <w:t xml:space="preserve">from our website </w:t>
      </w:r>
      <w:r w:rsidRPr="000348E9">
        <w:rPr>
          <w:rFonts w:ascii="Arial" w:hAnsi="Arial" w:cs="Arial"/>
          <w:color w:val="000000"/>
          <w:sz w:val="20"/>
          <w:szCs w:val="20"/>
        </w:rPr>
        <w:t>and booking is confirmed only upon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payment. </w:t>
      </w:r>
    </w:p>
    <w:p w14:paraId="7B27A403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Each Owner/ Tenant is entitled to book a maximum two</w:t>
      </w:r>
      <w:r>
        <w:rPr>
          <w:rFonts w:ascii="Arial" w:hAnsi="Arial" w:cs="Arial"/>
          <w:color w:val="000000"/>
          <w:sz w:val="20"/>
          <w:szCs w:val="20"/>
        </w:rPr>
        <w:t xml:space="preserve"> one</w:t>
      </w:r>
      <w:r w:rsidRPr="000348E9">
        <w:rPr>
          <w:rFonts w:ascii="Arial" w:hAnsi="Arial" w:cs="Arial"/>
          <w:color w:val="000000"/>
          <w:sz w:val="20"/>
          <w:szCs w:val="20"/>
        </w:rPr>
        <w:t>-hour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ession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per week for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more than 2 sessions a month.</w:t>
      </w:r>
    </w:p>
    <w:p w14:paraId="3ACC12E8" w14:textId="77777777" w:rsidR="00726011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</w:t>
      </w:r>
      <w:r w:rsidRPr="000348E9">
        <w:rPr>
          <w:rFonts w:ascii="Arial" w:hAnsi="Arial" w:cs="Arial"/>
          <w:color w:val="000000"/>
          <w:sz w:val="20"/>
          <w:szCs w:val="20"/>
        </w:rPr>
        <w:t>ookings are not transferable.</w:t>
      </w:r>
    </w:p>
    <w:p w14:paraId="41FE2606" w14:textId="3A0A41D5" w:rsidR="00726011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No cancellation of bookings is allowed</w:t>
      </w:r>
      <w:r w:rsidR="00756930">
        <w:rPr>
          <w:rFonts w:ascii="Arial" w:hAnsi="Arial" w:cs="Arial"/>
          <w:color w:val="000000"/>
          <w:sz w:val="20"/>
          <w:szCs w:val="20"/>
        </w:rPr>
        <w:t>.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6930">
        <w:rPr>
          <w:rFonts w:ascii="Arial" w:hAnsi="Arial" w:cs="Arial"/>
          <w:color w:val="000000"/>
          <w:sz w:val="20"/>
          <w:szCs w:val="20"/>
        </w:rPr>
        <w:t>H</w:t>
      </w:r>
      <w:r w:rsidRPr="000348E9">
        <w:rPr>
          <w:rFonts w:ascii="Arial" w:hAnsi="Arial" w:cs="Arial"/>
          <w:color w:val="000000"/>
          <w:sz w:val="20"/>
          <w:szCs w:val="20"/>
        </w:rPr>
        <w:t>owever</w:t>
      </w:r>
      <w:r w:rsidR="00756930">
        <w:rPr>
          <w:rFonts w:ascii="Arial" w:hAnsi="Arial" w:cs="Arial"/>
          <w:color w:val="000000"/>
          <w:sz w:val="20"/>
          <w:szCs w:val="20"/>
        </w:rPr>
        <w:t>,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the Owners/ Tenants who have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booked the court will be allocated to another date and time slot. Owners/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Tenants shall notify the Management about his intention of change of date,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writing, at least one week before the booked date.</w:t>
      </w:r>
    </w:p>
    <w:p w14:paraId="4E05828E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case of no-show, the booked hours will be forfeited after a grace of ten (10) minutes and there is strictly no refund. </w:t>
      </w:r>
    </w:p>
    <w:p w14:paraId="446E5B46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29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If due to un-permitted weather, the Owners/ Tenants shall notify the security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officer or the Management immediately. Another time slot will be arranged based on hour-to-hour basis.</w:t>
      </w:r>
    </w:p>
    <w:p w14:paraId="58B07687" w14:textId="77777777" w:rsidR="00726011" w:rsidRDefault="00726011" w:rsidP="00726011">
      <w:pPr>
        <w:widowControl w:val="0"/>
        <w:autoSpaceDE w:val="0"/>
        <w:autoSpaceDN w:val="0"/>
        <w:adjustRightInd w:val="0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Owners/ Tenants shall produce booking receipts for identification before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security officer proceeds to switch on the lights for the court.</w:t>
      </w:r>
    </w:p>
    <w:p w14:paraId="04BFFAAE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left="426" w:right="3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Owners/ Tenants will not be permitted to enter the court without valid booking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receipts.</w:t>
      </w:r>
    </w:p>
    <w:p w14:paraId="54008C53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31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All players shall be in proper attire for the game. Shoes and balls used shall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of the non-marking types. Any player found not complying with such rulings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would be barred from the court.</w:t>
      </w:r>
    </w:p>
    <w:p w14:paraId="34141EF3" w14:textId="77777777" w:rsidR="00726011" w:rsidRDefault="00726011" w:rsidP="00726011">
      <w:pPr>
        <w:widowControl w:val="0"/>
        <w:autoSpaceDE w:val="0"/>
        <w:autoSpaceDN w:val="0"/>
        <w:adjustRightInd w:val="0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Owners/ Tenants who booked the court must be present when their Guests are</w:t>
      </w:r>
      <w:r>
        <w:rPr>
          <w:rFonts w:ascii="Arial" w:hAnsi="Arial" w:cs="Arial"/>
          <w:color w:val="000000"/>
          <w:sz w:val="20"/>
          <w:szCs w:val="20"/>
        </w:rPr>
        <w:t xml:space="preserve"> playing, so as to be responsible for their behavior and safety.</w:t>
      </w:r>
    </w:p>
    <w:p w14:paraId="02F41F1B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4"/>
        </w:rPr>
        <w:t>The facilities are to be used for the purpose intended. Any other games are strictly prohibited.</w:t>
      </w:r>
    </w:p>
    <w:p w14:paraId="6A5A0594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left="426" w:right="1745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Players must vacate the courts when their sessions of play end.</w:t>
      </w:r>
    </w:p>
    <w:p w14:paraId="1A94F682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33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No smoking, drinking, eating, gambling or other activities other than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respective game is permitted in the courts.</w:t>
      </w:r>
    </w:p>
    <w:p w14:paraId="5FC18761" w14:textId="77777777" w:rsidR="00726011" w:rsidRPr="000348E9" w:rsidRDefault="00726011" w:rsidP="00726011">
      <w:pPr>
        <w:widowControl w:val="0"/>
        <w:autoSpaceDE w:val="0"/>
        <w:autoSpaceDN w:val="0"/>
        <w:adjustRightInd w:val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Owners/ Tenants will be held responsible for any damage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caused by their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uests or themselves. Any damage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caused by the previous players must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reported to the Management immediately before the commencement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game.</w:t>
      </w:r>
    </w:p>
    <w:p w14:paraId="52718BF7" w14:textId="77777777" w:rsidR="00726011" w:rsidRDefault="00726011" w:rsidP="00726011">
      <w:pPr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The Management will not be held responsible for any injury, damage or loss sustained by Owners/ Tenants and their Guests, howsoever caused, during the use of these facilities.</w:t>
      </w:r>
    </w:p>
    <w:p w14:paraId="69135CB8" w14:textId="77777777" w:rsidR="00726011" w:rsidRDefault="00726011" w:rsidP="007260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4"/>
        </w:rPr>
        <w:t xml:space="preserve">Owners/ Tenants and their Guests who use the court shall undertake and deem to indemnify and keep the Management fully indemnified against all actions, claims, demands, losses,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that may be made against the Management by any person or persons arising out of use of the court and surrounding area.</w:t>
      </w:r>
    </w:p>
    <w:sectPr w:rsidR="00726011" w:rsidSect="00AB2390">
      <w:footerReference w:type="default" r:id="rId11"/>
      <w:pgSz w:w="12240" w:h="15840"/>
      <w:pgMar w:top="864" w:right="990" w:bottom="288" w:left="1296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C7E4" w14:textId="77777777" w:rsidR="00EB0969" w:rsidRDefault="00EB0969" w:rsidP="00401C93">
      <w:pPr>
        <w:spacing w:after="0" w:line="240" w:lineRule="auto"/>
      </w:pPr>
      <w:r>
        <w:separator/>
      </w:r>
    </w:p>
  </w:endnote>
  <w:endnote w:type="continuationSeparator" w:id="0">
    <w:p w14:paraId="13CDE075" w14:textId="77777777" w:rsidR="00EB0969" w:rsidRDefault="00EB0969" w:rsidP="0040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8ABA" w14:textId="12EC8922" w:rsidR="007D70BF" w:rsidRPr="004C3E87" w:rsidRDefault="00C83DD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MCST 2719/</w:t>
    </w:r>
    <w:r w:rsidR="0038661A">
      <w:rPr>
        <w:i/>
        <w:sz w:val="18"/>
        <w:szCs w:val="18"/>
      </w:rPr>
      <w:t>Sep</w:t>
    </w:r>
    <w:r>
      <w:rPr>
        <w:i/>
        <w:sz w:val="18"/>
        <w:szCs w:val="18"/>
      </w:rPr>
      <w:t>-2023</w:t>
    </w:r>
    <w:r w:rsidR="00785630">
      <w:rPr>
        <w:i/>
        <w:sz w:val="18"/>
        <w:szCs w:val="18"/>
      </w:rPr>
      <w:t>(R1)</w:t>
    </w:r>
    <w:r w:rsidR="007D70BF" w:rsidRPr="004C3E87">
      <w:rPr>
        <w:i/>
        <w:sz w:val="18"/>
        <w:szCs w:val="18"/>
      </w:rPr>
      <w:tab/>
    </w:r>
    <w:r w:rsidR="007D70BF" w:rsidRPr="004C3E87">
      <w:rPr>
        <w:i/>
        <w:sz w:val="18"/>
        <w:szCs w:val="18"/>
      </w:rPr>
      <w:tab/>
      <w:t xml:space="preserve">Page | </w:t>
    </w:r>
    <w:r w:rsidR="007D70BF" w:rsidRPr="004C3E87">
      <w:rPr>
        <w:i/>
        <w:sz w:val="18"/>
        <w:szCs w:val="18"/>
      </w:rPr>
      <w:fldChar w:fldCharType="begin"/>
    </w:r>
    <w:r w:rsidR="007D70BF" w:rsidRPr="004C3E87">
      <w:rPr>
        <w:i/>
        <w:sz w:val="18"/>
        <w:szCs w:val="18"/>
      </w:rPr>
      <w:instrText xml:space="preserve"> PAGE   \* MERGEFORMAT </w:instrText>
    </w:r>
    <w:r w:rsidR="007D70BF" w:rsidRPr="004C3E87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="007D70BF" w:rsidRPr="004C3E87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09EE" w14:textId="77777777" w:rsidR="00EB0969" w:rsidRDefault="00EB0969" w:rsidP="00401C93">
      <w:pPr>
        <w:spacing w:after="0" w:line="240" w:lineRule="auto"/>
      </w:pPr>
      <w:r>
        <w:separator/>
      </w:r>
    </w:p>
  </w:footnote>
  <w:footnote w:type="continuationSeparator" w:id="0">
    <w:p w14:paraId="7EA69153" w14:textId="77777777" w:rsidR="00EB0969" w:rsidRDefault="00EB0969" w:rsidP="0040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A37"/>
    <w:multiLevelType w:val="hybridMultilevel"/>
    <w:tmpl w:val="D3C4C57C"/>
    <w:lvl w:ilvl="0" w:tplc="DFA206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2F7"/>
    <w:multiLevelType w:val="hybridMultilevel"/>
    <w:tmpl w:val="7EEEF0D2"/>
    <w:lvl w:ilvl="0" w:tplc="940E729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15023"/>
    <w:multiLevelType w:val="hybridMultilevel"/>
    <w:tmpl w:val="6E58BB60"/>
    <w:lvl w:ilvl="0" w:tplc="D31C66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FDB"/>
    <w:multiLevelType w:val="hybridMultilevel"/>
    <w:tmpl w:val="BF325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964C38"/>
    <w:multiLevelType w:val="hybridMultilevel"/>
    <w:tmpl w:val="2940D6FC"/>
    <w:lvl w:ilvl="0" w:tplc="8614573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1662"/>
    <w:multiLevelType w:val="hybridMultilevel"/>
    <w:tmpl w:val="9BD49ECA"/>
    <w:lvl w:ilvl="0" w:tplc="DE947C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62957">
    <w:abstractNumId w:val="3"/>
  </w:num>
  <w:num w:numId="2" w16cid:durableId="1975601987">
    <w:abstractNumId w:val="2"/>
  </w:num>
  <w:num w:numId="3" w16cid:durableId="1821998368">
    <w:abstractNumId w:val="4"/>
  </w:num>
  <w:num w:numId="4" w16cid:durableId="1404336517">
    <w:abstractNumId w:val="0"/>
  </w:num>
  <w:num w:numId="5" w16cid:durableId="1462378921">
    <w:abstractNumId w:val="5"/>
  </w:num>
  <w:num w:numId="6" w16cid:durableId="214638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2"/>
    <w:rsid w:val="00001C6C"/>
    <w:rsid w:val="00013EC8"/>
    <w:rsid w:val="00023167"/>
    <w:rsid w:val="0004552B"/>
    <w:rsid w:val="00072551"/>
    <w:rsid w:val="00083AF5"/>
    <w:rsid w:val="000A10A6"/>
    <w:rsid w:val="000A5FB6"/>
    <w:rsid w:val="000B3BA6"/>
    <w:rsid w:val="00103EFF"/>
    <w:rsid w:val="0013067E"/>
    <w:rsid w:val="001344A3"/>
    <w:rsid w:val="001602EA"/>
    <w:rsid w:val="001A2729"/>
    <w:rsid w:val="001B071A"/>
    <w:rsid w:val="001C3860"/>
    <w:rsid w:val="001D4B83"/>
    <w:rsid w:val="001E5D5E"/>
    <w:rsid w:val="0022388E"/>
    <w:rsid w:val="00223EA8"/>
    <w:rsid w:val="00231CB0"/>
    <w:rsid w:val="00233D3F"/>
    <w:rsid w:val="002361C0"/>
    <w:rsid w:val="00265951"/>
    <w:rsid w:val="002708E2"/>
    <w:rsid w:val="002838F1"/>
    <w:rsid w:val="002B52F8"/>
    <w:rsid w:val="002C0F88"/>
    <w:rsid w:val="002C7CBF"/>
    <w:rsid w:val="002D3C17"/>
    <w:rsid w:val="002D7375"/>
    <w:rsid w:val="002E2236"/>
    <w:rsid w:val="002F2656"/>
    <w:rsid w:val="00327BF6"/>
    <w:rsid w:val="00330E55"/>
    <w:rsid w:val="0038661A"/>
    <w:rsid w:val="003C7A00"/>
    <w:rsid w:val="003D09DD"/>
    <w:rsid w:val="003D422B"/>
    <w:rsid w:val="003D7DE9"/>
    <w:rsid w:val="003E401F"/>
    <w:rsid w:val="00401C93"/>
    <w:rsid w:val="004110D6"/>
    <w:rsid w:val="004432EA"/>
    <w:rsid w:val="004469C9"/>
    <w:rsid w:val="0045275C"/>
    <w:rsid w:val="00466BB5"/>
    <w:rsid w:val="00473A85"/>
    <w:rsid w:val="0048513E"/>
    <w:rsid w:val="00485158"/>
    <w:rsid w:val="004C3E87"/>
    <w:rsid w:val="004D3B85"/>
    <w:rsid w:val="004F5E88"/>
    <w:rsid w:val="005503F4"/>
    <w:rsid w:val="005D1606"/>
    <w:rsid w:val="005E31CF"/>
    <w:rsid w:val="005F3E09"/>
    <w:rsid w:val="006109D3"/>
    <w:rsid w:val="00641034"/>
    <w:rsid w:val="006534EC"/>
    <w:rsid w:val="00654630"/>
    <w:rsid w:val="006A59A5"/>
    <w:rsid w:val="006D4408"/>
    <w:rsid w:val="006F5920"/>
    <w:rsid w:val="00702A5A"/>
    <w:rsid w:val="00726011"/>
    <w:rsid w:val="0072671F"/>
    <w:rsid w:val="00734094"/>
    <w:rsid w:val="00744BE4"/>
    <w:rsid w:val="007513BC"/>
    <w:rsid w:val="00756930"/>
    <w:rsid w:val="00764A1B"/>
    <w:rsid w:val="007841C3"/>
    <w:rsid w:val="00785630"/>
    <w:rsid w:val="007D70BF"/>
    <w:rsid w:val="007E2C59"/>
    <w:rsid w:val="00847FB8"/>
    <w:rsid w:val="00856F8C"/>
    <w:rsid w:val="00860DAC"/>
    <w:rsid w:val="0086601B"/>
    <w:rsid w:val="008764F7"/>
    <w:rsid w:val="00885419"/>
    <w:rsid w:val="00885F2B"/>
    <w:rsid w:val="008A18FF"/>
    <w:rsid w:val="008B1AFA"/>
    <w:rsid w:val="008E0BA3"/>
    <w:rsid w:val="008E3ADD"/>
    <w:rsid w:val="0091651A"/>
    <w:rsid w:val="0092153C"/>
    <w:rsid w:val="00923543"/>
    <w:rsid w:val="009526FC"/>
    <w:rsid w:val="00953B50"/>
    <w:rsid w:val="00983751"/>
    <w:rsid w:val="00994E90"/>
    <w:rsid w:val="009B6612"/>
    <w:rsid w:val="009C7FA5"/>
    <w:rsid w:val="00A05546"/>
    <w:rsid w:val="00A50A89"/>
    <w:rsid w:val="00A52E66"/>
    <w:rsid w:val="00A537C3"/>
    <w:rsid w:val="00A85A16"/>
    <w:rsid w:val="00A97DB9"/>
    <w:rsid w:val="00AB2390"/>
    <w:rsid w:val="00AC5907"/>
    <w:rsid w:val="00AD3DEF"/>
    <w:rsid w:val="00B01906"/>
    <w:rsid w:val="00B13F89"/>
    <w:rsid w:val="00B17BE7"/>
    <w:rsid w:val="00B34193"/>
    <w:rsid w:val="00B4794F"/>
    <w:rsid w:val="00B53567"/>
    <w:rsid w:val="00B820FA"/>
    <w:rsid w:val="00B8471D"/>
    <w:rsid w:val="00BA3796"/>
    <w:rsid w:val="00BC1001"/>
    <w:rsid w:val="00BD6F4F"/>
    <w:rsid w:val="00BF01FF"/>
    <w:rsid w:val="00C229B4"/>
    <w:rsid w:val="00C41976"/>
    <w:rsid w:val="00C42A0A"/>
    <w:rsid w:val="00C61561"/>
    <w:rsid w:val="00C83DD4"/>
    <w:rsid w:val="00C84B53"/>
    <w:rsid w:val="00C858E7"/>
    <w:rsid w:val="00CB3988"/>
    <w:rsid w:val="00CB6EE0"/>
    <w:rsid w:val="00CD073E"/>
    <w:rsid w:val="00CF0214"/>
    <w:rsid w:val="00D0555C"/>
    <w:rsid w:val="00D075D6"/>
    <w:rsid w:val="00D37D0B"/>
    <w:rsid w:val="00D41F4C"/>
    <w:rsid w:val="00D50729"/>
    <w:rsid w:val="00D517CD"/>
    <w:rsid w:val="00D72578"/>
    <w:rsid w:val="00D74495"/>
    <w:rsid w:val="00D85533"/>
    <w:rsid w:val="00DB5321"/>
    <w:rsid w:val="00DC6656"/>
    <w:rsid w:val="00DD4C15"/>
    <w:rsid w:val="00DF26EC"/>
    <w:rsid w:val="00E02599"/>
    <w:rsid w:val="00E36698"/>
    <w:rsid w:val="00E4227C"/>
    <w:rsid w:val="00E622E9"/>
    <w:rsid w:val="00E941D2"/>
    <w:rsid w:val="00EB0969"/>
    <w:rsid w:val="00EB6617"/>
    <w:rsid w:val="00EC0517"/>
    <w:rsid w:val="00EC5937"/>
    <w:rsid w:val="00ED47E4"/>
    <w:rsid w:val="00EF0107"/>
    <w:rsid w:val="00EF6909"/>
    <w:rsid w:val="00F01542"/>
    <w:rsid w:val="00F14C91"/>
    <w:rsid w:val="00F319EC"/>
    <w:rsid w:val="00F31D8D"/>
    <w:rsid w:val="00F400E8"/>
    <w:rsid w:val="00F463D5"/>
    <w:rsid w:val="00F53A94"/>
    <w:rsid w:val="00F85A65"/>
    <w:rsid w:val="00F90237"/>
    <w:rsid w:val="00FB3D06"/>
    <w:rsid w:val="00FD3385"/>
    <w:rsid w:val="00FE72C4"/>
    <w:rsid w:val="00FE74EA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52011AD"/>
  <w15:docId w15:val="{1D79E23E-AB40-4AB8-8B03-BDB9EB4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8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F8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F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88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88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F88"/>
    <w:pPr>
      <w:keepNext/>
      <w:keepLines/>
      <w:spacing w:before="200" w:after="0"/>
      <w:outlineLvl w:val="4"/>
    </w:pPr>
    <w:rPr>
      <w:rFonts w:ascii="Cambria" w:eastAsia="SimSun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F88"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F88"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F88"/>
    <w:pPr>
      <w:keepNext/>
      <w:keepLines/>
      <w:spacing w:before="200" w:after="0"/>
      <w:outlineLvl w:val="7"/>
    </w:pPr>
    <w:rPr>
      <w:rFonts w:ascii="Cambria" w:eastAsia="SimSun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F88"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0F88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C0F8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C0F88"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C0F88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C0F88"/>
    <w:rPr>
      <w:rFonts w:ascii="Cambria" w:eastAsia="SimSu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C0F88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C0F88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C0F88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C0F88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F8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0F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2C0F88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88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2C0F88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C0F88"/>
    <w:rPr>
      <w:b/>
      <w:bCs/>
    </w:rPr>
  </w:style>
  <w:style w:type="character" w:styleId="Emphasis">
    <w:name w:val="Emphasis"/>
    <w:uiPriority w:val="20"/>
    <w:qFormat/>
    <w:rsid w:val="002C0F88"/>
    <w:rPr>
      <w:i/>
      <w:iCs/>
    </w:rPr>
  </w:style>
  <w:style w:type="paragraph" w:styleId="NoSpacing">
    <w:name w:val="No Spacing"/>
    <w:link w:val="NoSpacingChar"/>
    <w:uiPriority w:val="1"/>
    <w:qFormat/>
    <w:rsid w:val="002C0F88"/>
    <w:rPr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2C0F8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C0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0F88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2C0F8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F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2C0F8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C0F88"/>
    <w:rPr>
      <w:i/>
      <w:iCs/>
      <w:color w:val="808080"/>
    </w:rPr>
  </w:style>
  <w:style w:type="character" w:styleId="IntenseEmphasis">
    <w:name w:val="Intense Emphasis"/>
    <w:uiPriority w:val="21"/>
    <w:qFormat/>
    <w:rsid w:val="002C0F8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C0F8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0F8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C0F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F88"/>
    <w:pPr>
      <w:outlineLvl w:val="9"/>
    </w:pPr>
  </w:style>
  <w:style w:type="table" w:styleId="TableGrid">
    <w:name w:val="Table Grid"/>
    <w:basedOn w:val="TableNormal"/>
    <w:uiPriority w:val="59"/>
    <w:rsid w:val="00485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37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51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7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C93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01C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C9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techpa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bitechpar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CM</cp:lastModifiedBy>
  <cp:revision>2</cp:revision>
  <cp:lastPrinted>2023-09-11T02:03:00Z</cp:lastPrinted>
  <dcterms:created xsi:type="dcterms:W3CDTF">2023-11-06T06:15:00Z</dcterms:created>
  <dcterms:modified xsi:type="dcterms:W3CDTF">2023-11-06T06:15:00Z</dcterms:modified>
</cp:coreProperties>
</file>